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DB3C3" w14:textId="5E895C11" w:rsidR="00607424" w:rsidRPr="00551717" w:rsidRDefault="00607424" w:rsidP="00607424">
      <w:pPr>
        <w:spacing w:before="338"/>
        <w:ind w:right="196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</w:t>
      </w: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14:paraId="75A62CA2" w14:textId="77777777" w:rsidR="00607424" w:rsidRDefault="00607424" w:rsidP="00607424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14:paraId="030B392B" w14:textId="020BB27E" w:rsidR="00607424" w:rsidRPr="00551717" w:rsidRDefault="00607424" w:rsidP="0060742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бюджетного общеобразовательного учреждения</w:t>
      </w:r>
      <w:r w:rsidRPr="00551717">
        <w:rPr>
          <w:b/>
          <w:sz w:val="40"/>
          <w:szCs w:val="40"/>
        </w:rPr>
        <w:t xml:space="preserve"> «</w:t>
      </w:r>
      <w:r w:rsidR="001B1CD2">
        <w:rPr>
          <w:b/>
          <w:sz w:val="40"/>
          <w:szCs w:val="40"/>
        </w:rPr>
        <w:t>Абдрахмановская</w:t>
      </w:r>
      <w:r>
        <w:rPr>
          <w:b/>
          <w:sz w:val="40"/>
          <w:szCs w:val="40"/>
        </w:rPr>
        <w:t xml:space="preserve"> </w:t>
      </w:r>
      <w:r w:rsidR="001B1CD2">
        <w:rPr>
          <w:b/>
          <w:sz w:val="40"/>
          <w:szCs w:val="40"/>
        </w:rPr>
        <w:t xml:space="preserve">средняя </w:t>
      </w:r>
      <w:r w:rsidRPr="00551717">
        <w:rPr>
          <w:b/>
          <w:sz w:val="40"/>
          <w:szCs w:val="40"/>
        </w:rPr>
        <w:t>общеобразовател</w:t>
      </w:r>
      <w:r>
        <w:rPr>
          <w:b/>
          <w:sz w:val="40"/>
          <w:szCs w:val="40"/>
        </w:rPr>
        <w:t>ьная школа</w:t>
      </w:r>
      <w:r w:rsidRPr="00551717">
        <w:rPr>
          <w:b/>
          <w:sz w:val="40"/>
          <w:szCs w:val="40"/>
        </w:rPr>
        <w:t>»</w:t>
      </w:r>
    </w:p>
    <w:p w14:paraId="609CD2E7" w14:textId="77777777" w:rsidR="00607424" w:rsidRDefault="00607424" w:rsidP="00607424">
      <w:pPr>
        <w:spacing w:before="270" w:line="381" w:lineRule="auto"/>
        <w:ind w:left="1241" w:right="1960"/>
        <w:jc w:val="center"/>
        <w:rPr>
          <w:b/>
          <w:sz w:val="40"/>
        </w:rPr>
      </w:pPr>
    </w:p>
    <w:p w14:paraId="7B53CF2B" w14:textId="77869468" w:rsidR="00607424" w:rsidRDefault="00607424" w:rsidP="00607424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</w:t>
      </w:r>
      <w:r w:rsidR="00716881">
        <w:rPr>
          <w:b/>
          <w:sz w:val="40"/>
        </w:rPr>
        <w:t>5</w:t>
      </w:r>
      <w:r>
        <w:rPr>
          <w:b/>
          <w:sz w:val="40"/>
        </w:rPr>
        <w:t>-202</w:t>
      </w:r>
      <w:r w:rsidR="00716881">
        <w:rPr>
          <w:b/>
          <w:sz w:val="40"/>
        </w:rPr>
        <w:t>6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14:paraId="593FA100" w14:textId="77777777" w:rsidR="00607424" w:rsidRDefault="00607424" w:rsidP="00607424">
      <w:pPr>
        <w:pStyle w:val="a3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283CACA" wp14:editId="05077DEE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106AEB" w14:textId="77777777" w:rsidR="00607424" w:rsidRDefault="00607424" w:rsidP="00607424">
      <w:pPr>
        <w:rPr>
          <w:sz w:val="20"/>
        </w:rPr>
        <w:sectPr w:rsidR="00607424" w:rsidSect="00607424">
          <w:pgSz w:w="11910" w:h="16840"/>
          <w:pgMar w:top="1920" w:right="20" w:bottom="280" w:left="600" w:header="720" w:footer="720" w:gutter="0"/>
          <w:cols w:space="720"/>
        </w:sectPr>
      </w:pPr>
    </w:p>
    <w:p w14:paraId="05E2A51F" w14:textId="77777777" w:rsidR="00607424" w:rsidRPr="00551717" w:rsidRDefault="00607424" w:rsidP="00607424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14:paraId="62E55187" w14:textId="79FA3FEF" w:rsidR="00607424" w:rsidRPr="00551717" w:rsidRDefault="00607424" w:rsidP="00607424">
      <w:pPr>
        <w:jc w:val="center"/>
        <w:rPr>
          <w:b/>
          <w:sz w:val="28"/>
          <w:szCs w:val="28"/>
        </w:rPr>
      </w:pPr>
      <w:r w:rsidRPr="00551717">
        <w:rPr>
          <w:sz w:val="28"/>
          <w:szCs w:val="28"/>
        </w:rPr>
        <w:t xml:space="preserve"> МБОУ «</w:t>
      </w:r>
      <w:r w:rsidR="001B1CD2">
        <w:rPr>
          <w:sz w:val="28"/>
          <w:szCs w:val="28"/>
        </w:rPr>
        <w:t>Абдрахмановская средняя</w:t>
      </w:r>
      <w:r>
        <w:rPr>
          <w:sz w:val="28"/>
          <w:szCs w:val="28"/>
        </w:rPr>
        <w:t xml:space="preserve"> </w:t>
      </w:r>
      <w:r w:rsidRPr="00551717">
        <w:rPr>
          <w:sz w:val="28"/>
          <w:szCs w:val="28"/>
        </w:rPr>
        <w:t>общеобразовательная школа»</w:t>
      </w:r>
    </w:p>
    <w:p w14:paraId="12759BE3" w14:textId="77777777" w:rsidR="00607424" w:rsidRDefault="00607424" w:rsidP="00607424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44E9FFE6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600AE961" w14:textId="77777777" w:rsidR="00607424" w:rsidRDefault="00607424" w:rsidP="00607424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14:paraId="1DA80B60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14:paraId="52C9333F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0BBFDBC5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14:paraId="5A5ECCE9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14:paraId="01E7F744" w14:textId="77777777" w:rsidR="00607424" w:rsidRDefault="00607424" w:rsidP="00607424">
      <w:pPr>
        <w:pStyle w:val="a5"/>
        <w:numPr>
          <w:ilvl w:val="0"/>
          <w:numId w:val="1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14:paraId="3B059F67" w14:textId="77777777" w:rsidR="00607424" w:rsidRDefault="00607424" w:rsidP="00607424">
      <w:pPr>
        <w:rPr>
          <w:sz w:val="28"/>
        </w:rPr>
        <w:sectPr w:rsidR="00607424" w:rsidSect="00607424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607424" w14:paraId="320A47CB" w14:textId="77777777" w:rsidTr="00452717">
        <w:trPr>
          <w:trHeight w:val="321"/>
        </w:trPr>
        <w:tc>
          <w:tcPr>
            <w:tcW w:w="2129" w:type="dxa"/>
          </w:tcPr>
          <w:p w14:paraId="61C118FF" w14:textId="77777777" w:rsidR="00607424" w:rsidRDefault="00607424" w:rsidP="00452717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14:paraId="47E8D2AA" w14:textId="77777777" w:rsidR="00607424" w:rsidRDefault="00607424" w:rsidP="00452717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49E6B067" w14:textId="77777777" w:rsidR="00607424" w:rsidRDefault="00607424" w:rsidP="00452717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607424" w14:paraId="549CE1E4" w14:textId="77777777" w:rsidTr="00452717">
        <w:trPr>
          <w:trHeight w:val="3499"/>
        </w:trPr>
        <w:tc>
          <w:tcPr>
            <w:tcW w:w="2129" w:type="dxa"/>
          </w:tcPr>
          <w:p w14:paraId="4F71118F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FBB7A7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656B13B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6D9D12B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D3A22F5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A5BDDA7" w14:textId="77777777" w:rsidR="00607424" w:rsidRDefault="00607424" w:rsidP="00452717">
            <w:pPr>
              <w:pStyle w:val="TableParagraph"/>
              <w:spacing w:before="5"/>
              <w:rPr>
                <w:sz w:val="28"/>
              </w:rPr>
            </w:pPr>
          </w:p>
          <w:p w14:paraId="315348E7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7" w:type="dxa"/>
          </w:tcPr>
          <w:p w14:paraId="63209BDC" w14:textId="4B253349" w:rsidR="00607424" w:rsidRP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5"/>
              <w:ind w:right="21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Утверждение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плана</w:t>
            </w:r>
            <w:r w:rsidRPr="00607424">
              <w:rPr>
                <w:spacing w:val="-1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работы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профсоюзного комитета на 202</w:t>
            </w:r>
            <w:r w:rsidR="00B8154F">
              <w:rPr>
                <w:sz w:val="28"/>
                <w:lang w:val="ru-RU"/>
              </w:rPr>
              <w:t>5</w:t>
            </w:r>
            <w:r w:rsidRPr="00607424">
              <w:rPr>
                <w:sz w:val="28"/>
                <w:lang w:val="ru-RU"/>
              </w:rPr>
              <w:t>-202</w:t>
            </w:r>
            <w:r w:rsidR="00B8154F">
              <w:rPr>
                <w:sz w:val="28"/>
                <w:lang w:val="ru-RU"/>
              </w:rPr>
              <w:t>6</w:t>
            </w:r>
            <w:r w:rsidRPr="00607424">
              <w:rPr>
                <w:sz w:val="28"/>
                <w:lang w:val="ru-RU"/>
              </w:rPr>
              <w:t xml:space="preserve"> учебный год.</w:t>
            </w:r>
          </w:p>
          <w:p w14:paraId="75082DDF" w14:textId="77777777" w:rsidR="00607424" w:rsidRP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265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Согласование локальных актов, тарификационного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списка,</w:t>
            </w:r>
            <w:r w:rsidRPr="00607424">
              <w:rPr>
                <w:spacing w:val="-1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распределения учебной нагрузки, и др.</w:t>
            </w:r>
          </w:p>
          <w:p w14:paraId="55D4B3E1" w14:textId="77777777" w:rsidR="00607424" w:rsidRP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spacing w:before="1"/>
              <w:ind w:right="806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Проверка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выполнения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соглашения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 охране труда.</w:t>
            </w:r>
          </w:p>
          <w:p w14:paraId="5C059FEB" w14:textId="77777777" w:rsidR="00607424" w:rsidRP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2"/>
              </w:tabs>
              <w:ind w:right="453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Совещание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членов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ПК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организации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 распределению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общественной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нагрузки.</w:t>
            </w:r>
          </w:p>
          <w:p w14:paraId="5ED4EAC3" w14:textId="77777777" w:rsidR="00607424" w:rsidRDefault="00607424" w:rsidP="00452717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293F265D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6AF8A5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475BDDB0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2A5482EE" w14:textId="77777777" w:rsidR="00607424" w:rsidRDefault="00607424" w:rsidP="00452717">
            <w:pPr>
              <w:pStyle w:val="TableParagraph"/>
              <w:spacing w:before="311"/>
              <w:rPr>
                <w:sz w:val="28"/>
              </w:rPr>
            </w:pPr>
          </w:p>
          <w:p w14:paraId="072F9DB6" w14:textId="77777777" w:rsidR="00607424" w:rsidRDefault="00607424" w:rsidP="0045271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14:paraId="48C1F9E7" w14:textId="77777777" w:rsidR="00607424" w:rsidRDefault="00607424" w:rsidP="00452717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607424" w14:paraId="5DE70614" w14:textId="77777777" w:rsidTr="00452717">
        <w:trPr>
          <w:trHeight w:val="3230"/>
        </w:trPr>
        <w:tc>
          <w:tcPr>
            <w:tcW w:w="2129" w:type="dxa"/>
          </w:tcPr>
          <w:p w14:paraId="2192D2E7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8B1B10D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3E1FDF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FD9AA94" w14:textId="77777777" w:rsidR="00607424" w:rsidRDefault="00607424" w:rsidP="00452717">
            <w:pPr>
              <w:pStyle w:val="TableParagraph"/>
              <w:spacing w:before="164"/>
              <w:rPr>
                <w:sz w:val="28"/>
              </w:rPr>
            </w:pPr>
          </w:p>
          <w:p w14:paraId="1C71B753" w14:textId="77777777" w:rsidR="00607424" w:rsidRDefault="00607424" w:rsidP="00452717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7" w:type="dxa"/>
          </w:tcPr>
          <w:p w14:paraId="5192B089" w14:textId="77777777" w:rsidR="00607424" w:rsidRDefault="00607424" w:rsidP="0045271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14:paraId="038B5941" w14:textId="77777777" w:rsidR="00607424" w:rsidRPr="00607424" w:rsidRDefault="00607424" w:rsidP="00452717">
            <w:pPr>
              <w:pStyle w:val="TableParagraph"/>
              <w:ind w:left="78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профсоюза,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постановка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профсоюзный учет вновь принятых на работу</w:t>
            </w:r>
          </w:p>
          <w:p w14:paraId="13EBD228" w14:textId="77777777" w:rsidR="00607424" w:rsidRDefault="00607424" w:rsidP="00452717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14:paraId="58E9FD34" w14:textId="77777777" w:rsidR="00607424" w:rsidRPr="00607424" w:rsidRDefault="00607424" w:rsidP="0045271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before="2"/>
              <w:ind w:right="261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Контроль соблюдения требований трудового законодательства об обязательном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медицинском</w:t>
            </w:r>
            <w:r w:rsidRPr="00607424">
              <w:rPr>
                <w:spacing w:val="-1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обследовании работников учреждения.</w:t>
            </w:r>
          </w:p>
          <w:p w14:paraId="23A3A855" w14:textId="77777777" w:rsidR="00607424" w:rsidRPr="00607424" w:rsidRDefault="00607424" w:rsidP="00452717">
            <w:pPr>
              <w:pStyle w:val="TableParagraph"/>
              <w:numPr>
                <w:ilvl w:val="0"/>
                <w:numId w:val="9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Обновление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утверждение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инструкций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по </w:t>
            </w:r>
            <w:r w:rsidRPr="00607424">
              <w:rPr>
                <w:spacing w:val="-6"/>
                <w:sz w:val="28"/>
                <w:lang w:val="ru-RU"/>
              </w:rPr>
              <w:t>ОТ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587D82B2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620BBAE2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770D503B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54CBE95C" w14:textId="77777777" w:rsidR="00607424" w:rsidRPr="00607424" w:rsidRDefault="00607424" w:rsidP="00452717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2DC44710" w14:textId="77777777" w:rsidR="00607424" w:rsidRDefault="00607424" w:rsidP="00452717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607424" w14:paraId="45AE7C88" w14:textId="77777777" w:rsidTr="00452717">
        <w:trPr>
          <w:trHeight w:val="3228"/>
        </w:trPr>
        <w:tc>
          <w:tcPr>
            <w:tcW w:w="2129" w:type="dxa"/>
          </w:tcPr>
          <w:p w14:paraId="02E1223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1EAF9AB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E78CC7E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B49F787" w14:textId="77777777" w:rsidR="00607424" w:rsidRDefault="00607424" w:rsidP="00452717">
            <w:pPr>
              <w:pStyle w:val="TableParagraph"/>
              <w:spacing w:before="164"/>
              <w:rPr>
                <w:sz w:val="28"/>
              </w:rPr>
            </w:pPr>
          </w:p>
          <w:p w14:paraId="5FA9FCB0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7" w:type="dxa"/>
          </w:tcPr>
          <w:p w14:paraId="174FD584" w14:textId="77777777" w:rsidR="00607424" w:rsidRPr="00607424" w:rsidRDefault="00607424" w:rsidP="0045271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Подготовка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проведение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праздника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«День </w:t>
            </w:r>
            <w:r w:rsidRPr="00607424">
              <w:rPr>
                <w:spacing w:val="-2"/>
                <w:sz w:val="28"/>
                <w:lang w:val="ru-RU"/>
              </w:rPr>
              <w:t>учителя»</w:t>
            </w:r>
          </w:p>
          <w:p w14:paraId="6CBED9CE" w14:textId="77777777" w:rsidR="00607424" w:rsidRPr="00607424" w:rsidRDefault="00607424" w:rsidP="0045271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457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Правила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внутреннего</w:t>
            </w:r>
            <w:r w:rsidRPr="00607424">
              <w:rPr>
                <w:spacing w:val="-1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трудового распорядка; О распределении</w:t>
            </w:r>
          </w:p>
          <w:p w14:paraId="70B69E28" w14:textId="77777777" w:rsidR="00607424" w:rsidRPr="00607424" w:rsidRDefault="00607424" w:rsidP="00452717">
            <w:pPr>
              <w:pStyle w:val="TableParagraph"/>
              <w:ind w:left="78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стимулирующего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фонда</w:t>
            </w:r>
            <w:r w:rsidRPr="00607424">
              <w:rPr>
                <w:spacing w:val="-1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оплаты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труда работников школы; Должностные </w:t>
            </w:r>
            <w:r w:rsidRPr="00607424">
              <w:rPr>
                <w:spacing w:val="-2"/>
                <w:sz w:val="28"/>
                <w:lang w:val="ru-RU"/>
              </w:rPr>
              <w:t>инструкции;</w:t>
            </w:r>
          </w:p>
          <w:p w14:paraId="28DE5B25" w14:textId="77777777" w:rsidR="00607424" w:rsidRPr="00607424" w:rsidRDefault="00607424" w:rsidP="00452717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93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Обновление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информации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профсоюзном </w:t>
            </w:r>
            <w:r w:rsidRPr="00607424">
              <w:rPr>
                <w:spacing w:val="-2"/>
                <w:sz w:val="28"/>
                <w:lang w:val="ru-RU"/>
              </w:rPr>
              <w:t>стенде.</w:t>
            </w:r>
          </w:p>
          <w:p w14:paraId="755B6298" w14:textId="77777777" w:rsidR="00607424" w:rsidRPr="00607424" w:rsidRDefault="00607424" w:rsidP="00452717">
            <w:pPr>
              <w:pStyle w:val="TableParagraph"/>
              <w:numPr>
                <w:ilvl w:val="0"/>
                <w:numId w:val="8"/>
              </w:numPr>
              <w:tabs>
                <w:tab w:val="left" w:pos="781"/>
              </w:tabs>
              <w:spacing w:line="308" w:lineRule="exact"/>
              <w:ind w:left="781" w:hanging="359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Составление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заявок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новогодние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pacing w:val="-2"/>
                <w:sz w:val="28"/>
                <w:lang w:val="ru-RU"/>
              </w:rPr>
              <w:t>подарки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4DE25E59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004A635D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40D290E5" w14:textId="77777777" w:rsidR="00607424" w:rsidRPr="00607424" w:rsidRDefault="00607424" w:rsidP="00452717">
            <w:pPr>
              <w:pStyle w:val="TableParagraph"/>
              <w:spacing w:before="292"/>
              <w:rPr>
                <w:sz w:val="28"/>
                <w:lang w:val="ru-RU"/>
              </w:rPr>
            </w:pPr>
          </w:p>
          <w:p w14:paraId="690D7E2D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607424" w14:paraId="1F655161" w14:textId="77777777" w:rsidTr="00452717">
        <w:trPr>
          <w:trHeight w:val="2222"/>
        </w:trPr>
        <w:tc>
          <w:tcPr>
            <w:tcW w:w="2129" w:type="dxa"/>
          </w:tcPr>
          <w:p w14:paraId="51EC54BB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727B7647" w14:textId="77777777" w:rsidR="00607424" w:rsidRDefault="00607424" w:rsidP="00452717">
            <w:pPr>
              <w:pStyle w:val="TableParagraph"/>
              <w:spacing w:before="304"/>
              <w:rPr>
                <w:sz w:val="28"/>
              </w:rPr>
            </w:pPr>
          </w:p>
          <w:p w14:paraId="057574A9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7" w:type="dxa"/>
          </w:tcPr>
          <w:p w14:paraId="06093C68" w14:textId="77777777" w:rsidR="00607424" w:rsidRPr="00607424" w:rsidRDefault="00607424" w:rsidP="0045271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spacing w:before="5"/>
              <w:ind w:right="9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Проведение рейда по учебным кабинетам и мастерским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школы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целью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анализа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состояния охраны труда и состояния кабинетов</w:t>
            </w:r>
          </w:p>
          <w:p w14:paraId="2B5F206C" w14:textId="77777777" w:rsidR="00607424" w:rsidRPr="00607424" w:rsidRDefault="00607424" w:rsidP="00452717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866"/>
              <w:jc w:val="both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Заседание ПК «О результатах проверки ведения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личных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дел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трудовых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книжек </w:t>
            </w:r>
            <w:r w:rsidRPr="00607424">
              <w:rPr>
                <w:spacing w:val="-2"/>
                <w:sz w:val="28"/>
                <w:lang w:val="ru-RU"/>
              </w:rPr>
              <w:t>сотрудников».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7B6BA360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6B679967" w14:textId="77777777" w:rsidR="00607424" w:rsidRPr="00607424" w:rsidRDefault="00607424" w:rsidP="00452717">
            <w:pPr>
              <w:pStyle w:val="TableParagraph"/>
              <w:spacing w:before="287"/>
              <w:rPr>
                <w:sz w:val="28"/>
                <w:lang w:val="ru-RU"/>
              </w:rPr>
            </w:pPr>
          </w:p>
          <w:p w14:paraId="0074E441" w14:textId="77777777" w:rsidR="00607424" w:rsidRDefault="00607424" w:rsidP="00452717">
            <w:pPr>
              <w:pStyle w:val="TableParagraph"/>
              <w:spacing w:before="1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07424" w14:paraId="2255C51E" w14:textId="77777777" w:rsidTr="00452717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14:paraId="0CEFBFD3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649EA880" w14:textId="77777777" w:rsidR="00607424" w:rsidRDefault="00607424" w:rsidP="00452717">
            <w:pPr>
              <w:pStyle w:val="TableParagraph"/>
              <w:spacing w:before="4"/>
              <w:rPr>
                <w:sz w:val="28"/>
              </w:rPr>
            </w:pPr>
          </w:p>
          <w:p w14:paraId="35B32A74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14:paraId="35706E2C" w14:textId="77777777" w:rsidR="00607424" w:rsidRPr="00607424" w:rsidRDefault="00607424" w:rsidP="0045271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Подготовка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проведение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праздника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«Новый </w:t>
            </w:r>
            <w:r w:rsidRPr="00607424">
              <w:rPr>
                <w:spacing w:val="-2"/>
                <w:sz w:val="28"/>
                <w:lang w:val="ru-RU"/>
              </w:rPr>
              <w:t>год».</w:t>
            </w:r>
          </w:p>
          <w:p w14:paraId="353F5325" w14:textId="7D5236B4" w:rsidR="00607424" w:rsidRPr="00607424" w:rsidRDefault="00607424" w:rsidP="00452717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Согласование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локальных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актов,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графика отпусков на 202</w:t>
            </w:r>
            <w:r w:rsidR="00B8154F">
              <w:rPr>
                <w:sz w:val="28"/>
                <w:lang w:val="ru-RU"/>
              </w:rPr>
              <w:t>6</w:t>
            </w:r>
            <w:r w:rsidRPr="00607424">
              <w:rPr>
                <w:sz w:val="28"/>
                <w:lang w:val="ru-RU"/>
              </w:rPr>
              <w:t xml:space="preserve"> год.</w:t>
            </w:r>
          </w:p>
          <w:p w14:paraId="71EB106C" w14:textId="77777777" w:rsidR="00607424" w:rsidRPr="00B8154F" w:rsidRDefault="00607424" w:rsidP="00452717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hanging="279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Рейд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«Как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живешь,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молодой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pacing w:val="-2"/>
                <w:sz w:val="28"/>
                <w:lang w:val="ru-RU"/>
              </w:rPr>
              <w:t>учитель?»</w:t>
            </w:r>
          </w:p>
          <w:p w14:paraId="59657F04" w14:textId="61E1E3C9" w:rsidR="00B8154F" w:rsidRPr="00607424" w:rsidRDefault="00B8154F" w:rsidP="00B8154F">
            <w:pPr>
              <w:pStyle w:val="TableParagraph"/>
              <w:tabs>
                <w:tab w:val="left" w:pos="341"/>
              </w:tabs>
              <w:spacing w:line="307" w:lineRule="exact"/>
              <w:ind w:left="6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4.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Отчет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выполнении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коллективного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pacing w:val="-2"/>
                <w:sz w:val="28"/>
                <w:lang w:val="ru-RU"/>
              </w:rPr>
              <w:t>договора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14:paraId="25C6AEB8" w14:textId="77777777" w:rsidR="00607424" w:rsidRPr="00607424" w:rsidRDefault="00607424" w:rsidP="00452717">
            <w:pPr>
              <w:pStyle w:val="TableParagraph"/>
              <w:spacing w:before="131"/>
              <w:rPr>
                <w:sz w:val="28"/>
                <w:lang w:val="ru-RU"/>
              </w:rPr>
            </w:pPr>
          </w:p>
          <w:p w14:paraId="5229A2C2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14:paraId="4F77E52B" w14:textId="77777777" w:rsidR="00607424" w:rsidRDefault="00607424" w:rsidP="00607424">
      <w:pPr>
        <w:rPr>
          <w:sz w:val="28"/>
        </w:rPr>
        <w:sectPr w:rsidR="00607424" w:rsidSect="00607424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7"/>
        <w:gridCol w:w="2834"/>
      </w:tblGrid>
      <w:tr w:rsidR="00607424" w14:paraId="465777A8" w14:textId="77777777" w:rsidTr="00452717">
        <w:trPr>
          <w:trHeight w:val="1944"/>
        </w:trPr>
        <w:tc>
          <w:tcPr>
            <w:tcW w:w="2129" w:type="dxa"/>
          </w:tcPr>
          <w:p w14:paraId="1A1E33B0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13B1A25C" w14:textId="77777777" w:rsidR="00607424" w:rsidRPr="00607424" w:rsidRDefault="00607424" w:rsidP="00452717">
            <w:pPr>
              <w:pStyle w:val="TableParagraph"/>
              <w:spacing w:before="165"/>
              <w:rPr>
                <w:sz w:val="28"/>
                <w:lang w:val="ru-RU"/>
              </w:rPr>
            </w:pPr>
          </w:p>
          <w:p w14:paraId="20AE5879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7" w:type="dxa"/>
          </w:tcPr>
          <w:p w14:paraId="5B84E482" w14:textId="77777777" w:rsidR="00607424" w:rsidRPr="00607424" w:rsidRDefault="00607424" w:rsidP="0045271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spacing w:before="5"/>
              <w:ind w:right="479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О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работе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профкома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администрации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 соблюдению Трудового кодекса</w:t>
            </w:r>
          </w:p>
          <w:p w14:paraId="143F452B" w14:textId="77777777" w:rsidR="00607424" w:rsidRPr="00607424" w:rsidRDefault="00607424" w:rsidP="00452717">
            <w:pPr>
              <w:pStyle w:val="TableParagraph"/>
              <w:numPr>
                <w:ilvl w:val="0"/>
                <w:numId w:val="5"/>
              </w:numPr>
              <w:tabs>
                <w:tab w:val="left" w:pos="782"/>
              </w:tabs>
              <w:ind w:right="77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О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расходовании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денежных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средств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на оплату больничных листов, лечение, </w:t>
            </w:r>
            <w:r w:rsidRPr="00607424">
              <w:rPr>
                <w:spacing w:val="-2"/>
                <w:sz w:val="28"/>
                <w:lang w:val="ru-RU"/>
              </w:rPr>
              <w:t>отдых.</w:t>
            </w:r>
          </w:p>
          <w:p w14:paraId="5A4D3259" w14:textId="77777777" w:rsidR="00607424" w:rsidRDefault="00607424" w:rsidP="00452717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5E917538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0D4ACCF9" w14:textId="77777777" w:rsidR="00607424" w:rsidRDefault="00607424" w:rsidP="00452717">
            <w:pPr>
              <w:pStyle w:val="TableParagraph"/>
              <w:spacing w:before="148"/>
              <w:rPr>
                <w:sz w:val="28"/>
              </w:rPr>
            </w:pPr>
          </w:p>
          <w:p w14:paraId="09A627F4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07424" w14:paraId="64AE1544" w14:textId="77777777" w:rsidTr="00452717">
        <w:trPr>
          <w:trHeight w:val="1941"/>
        </w:trPr>
        <w:tc>
          <w:tcPr>
            <w:tcW w:w="2129" w:type="dxa"/>
          </w:tcPr>
          <w:p w14:paraId="249654D4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64118F7" w14:textId="77777777" w:rsidR="00607424" w:rsidRDefault="00607424" w:rsidP="00452717">
            <w:pPr>
              <w:pStyle w:val="TableParagraph"/>
              <w:spacing w:before="162"/>
              <w:rPr>
                <w:sz w:val="28"/>
              </w:rPr>
            </w:pPr>
          </w:p>
          <w:p w14:paraId="7A678E4C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7" w:type="dxa"/>
          </w:tcPr>
          <w:p w14:paraId="71CB0041" w14:textId="77777777" w:rsidR="00607424" w:rsidRPr="00607424" w:rsidRDefault="00607424" w:rsidP="0045271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before="2"/>
              <w:ind w:right="145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Подготовка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проведение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праздника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«День защитника Отечества».</w:t>
            </w:r>
          </w:p>
          <w:p w14:paraId="13D5A731" w14:textId="77777777" w:rsidR="00607424" w:rsidRPr="00607424" w:rsidRDefault="00607424" w:rsidP="0045271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267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Соблюдение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правил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внутреннего распорядка школы.</w:t>
            </w:r>
          </w:p>
          <w:p w14:paraId="067BB3BC" w14:textId="77777777" w:rsidR="00607424" w:rsidRPr="00607424" w:rsidRDefault="00607424" w:rsidP="00452717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spacing w:line="322" w:lineRule="exact"/>
              <w:ind w:right="1378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Анализ работы с заявлениями и обращениями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членов</w:t>
            </w:r>
            <w:r w:rsidRPr="00607424">
              <w:rPr>
                <w:spacing w:val="-1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52AAD7DC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7F280555" w14:textId="77777777" w:rsidR="00607424" w:rsidRPr="00607424" w:rsidRDefault="00607424" w:rsidP="00452717">
            <w:pPr>
              <w:pStyle w:val="TableParagraph"/>
              <w:spacing w:before="145"/>
              <w:rPr>
                <w:sz w:val="28"/>
                <w:lang w:val="ru-RU"/>
              </w:rPr>
            </w:pPr>
          </w:p>
          <w:p w14:paraId="3D619C18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607424" w14:paraId="531CC3DD" w14:textId="77777777" w:rsidTr="00452717">
        <w:trPr>
          <w:trHeight w:val="2585"/>
        </w:trPr>
        <w:tc>
          <w:tcPr>
            <w:tcW w:w="2129" w:type="dxa"/>
          </w:tcPr>
          <w:p w14:paraId="0572B5A9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1CAFD3B6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2059B341" w14:textId="77777777" w:rsidR="00607424" w:rsidRDefault="00607424" w:rsidP="00452717">
            <w:pPr>
              <w:pStyle w:val="TableParagraph"/>
              <w:spacing w:before="165"/>
              <w:rPr>
                <w:sz w:val="28"/>
              </w:rPr>
            </w:pPr>
          </w:p>
          <w:p w14:paraId="2C3E78B1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7" w:type="dxa"/>
          </w:tcPr>
          <w:p w14:paraId="73A8DAFD" w14:textId="77777777" w:rsidR="00607424" w:rsidRPr="00607424" w:rsidRDefault="00607424" w:rsidP="00452717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Заседание профсоюзного комитета «О рациональном</w:t>
            </w:r>
            <w:r w:rsidRPr="00607424">
              <w:rPr>
                <w:spacing w:val="-1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использовании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рабочего</w:t>
            </w:r>
            <w:r w:rsidRPr="00607424">
              <w:rPr>
                <w:spacing w:val="-1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времени»</w:t>
            </w:r>
          </w:p>
          <w:p w14:paraId="2FE6210F" w14:textId="77777777" w:rsidR="00607424" w:rsidRDefault="00607424" w:rsidP="0045271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r>
              <w:rPr>
                <w:sz w:val="28"/>
              </w:rPr>
              <w:t>Предварительная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тарификация</w:t>
            </w:r>
          </w:p>
          <w:p w14:paraId="2A8F0DC0" w14:textId="77777777" w:rsidR="00607424" w:rsidRPr="00607424" w:rsidRDefault="00607424" w:rsidP="00452717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Проверка и обследование кабинетов, оборудования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соответствие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нормам</w:t>
            </w:r>
            <w:r w:rsidRPr="00607424">
              <w:rPr>
                <w:spacing w:val="-12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 правилам по охране труда.</w:t>
            </w:r>
          </w:p>
          <w:p w14:paraId="4D0F354C" w14:textId="77777777" w:rsidR="00607424" w:rsidRPr="00607424" w:rsidRDefault="00607424" w:rsidP="00452717">
            <w:pPr>
              <w:pStyle w:val="TableParagraph"/>
              <w:spacing w:line="322" w:lineRule="exact"/>
              <w:ind w:left="62" w:right="146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4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.Подготовка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проведение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праздника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«8 </w:t>
            </w:r>
            <w:r w:rsidRPr="00607424">
              <w:rPr>
                <w:spacing w:val="-2"/>
                <w:sz w:val="28"/>
                <w:lang w:val="ru-RU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5B7C8770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5364C3EE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5BBD5F0C" w14:textId="77777777" w:rsidR="00607424" w:rsidRPr="00607424" w:rsidRDefault="00607424" w:rsidP="00452717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0AF4242F" w14:textId="77777777" w:rsidR="00607424" w:rsidRPr="00607424" w:rsidRDefault="00607424" w:rsidP="00452717">
            <w:pPr>
              <w:pStyle w:val="TableParagraph"/>
              <w:ind w:left="63" w:right="12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Профком,</w:t>
            </w:r>
            <w:r w:rsidRPr="00607424">
              <w:rPr>
                <w:spacing w:val="-1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комиссия по охране труда</w:t>
            </w:r>
          </w:p>
        </w:tc>
      </w:tr>
      <w:tr w:rsidR="00607424" w14:paraId="3501B83C" w14:textId="77777777" w:rsidTr="00452717">
        <w:trPr>
          <w:trHeight w:val="1620"/>
        </w:trPr>
        <w:tc>
          <w:tcPr>
            <w:tcW w:w="2129" w:type="dxa"/>
          </w:tcPr>
          <w:p w14:paraId="1192D63F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4931E403" w14:textId="77777777" w:rsidR="00607424" w:rsidRPr="00607424" w:rsidRDefault="00607424" w:rsidP="00452717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1A05189D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7" w:type="dxa"/>
          </w:tcPr>
          <w:p w14:paraId="508E0A7D" w14:textId="77777777" w:rsidR="00607424" w:rsidRDefault="00607424" w:rsidP="00452717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  <w:p w14:paraId="743533E0" w14:textId="77777777" w:rsidR="00607424" w:rsidRPr="00607424" w:rsidRDefault="00607424" w:rsidP="0045271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62" w:right="134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Профсоюзное собрание « об организации работы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по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охране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труда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технике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безопасности»</w:t>
            </w:r>
          </w:p>
          <w:p w14:paraId="381409BE" w14:textId="77777777" w:rsidR="00607424" w:rsidRPr="00607424" w:rsidRDefault="00607424" w:rsidP="00452717">
            <w:pPr>
              <w:pStyle w:val="TableParagraph"/>
              <w:spacing w:line="322" w:lineRule="exact"/>
              <w:ind w:left="6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2.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Обновление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страницы</w:t>
            </w:r>
            <w:r w:rsidRPr="00607424">
              <w:rPr>
                <w:spacing w:val="-4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«Наш</w:t>
            </w:r>
            <w:r w:rsidRPr="00607424">
              <w:rPr>
                <w:spacing w:val="-6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Профсоюз»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73C6911E" w14:textId="77777777" w:rsidR="00607424" w:rsidRPr="00607424" w:rsidRDefault="00607424" w:rsidP="00452717">
            <w:pPr>
              <w:pStyle w:val="TableParagraph"/>
              <w:spacing w:before="309"/>
              <w:rPr>
                <w:sz w:val="28"/>
                <w:lang w:val="ru-RU"/>
              </w:rPr>
            </w:pPr>
          </w:p>
          <w:p w14:paraId="23BA1699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07424" w14:paraId="22D0B81F" w14:textId="77777777" w:rsidTr="00452717">
        <w:trPr>
          <w:trHeight w:val="2265"/>
        </w:trPr>
        <w:tc>
          <w:tcPr>
            <w:tcW w:w="2129" w:type="dxa"/>
          </w:tcPr>
          <w:p w14:paraId="1E05A8AC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5A247DEA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44FF5306" w14:textId="77777777" w:rsidR="00607424" w:rsidRDefault="00607424" w:rsidP="00452717">
            <w:pPr>
              <w:pStyle w:val="TableParagraph"/>
              <w:spacing w:before="3"/>
              <w:rPr>
                <w:sz w:val="28"/>
              </w:rPr>
            </w:pPr>
          </w:p>
          <w:p w14:paraId="1220DEEE" w14:textId="77777777" w:rsidR="00607424" w:rsidRDefault="00607424" w:rsidP="0045271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7" w:type="dxa"/>
          </w:tcPr>
          <w:p w14:paraId="12150A75" w14:textId="77777777" w:rsidR="00607424" w:rsidRPr="00607424" w:rsidRDefault="00607424" w:rsidP="00452717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5"/>
              <w:ind w:right="586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Участие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членов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первомайской </w:t>
            </w:r>
            <w:r w:rsidRPr="00607424">
              <w:rPr>
                <w:spacing w:val="-2"/>
                <w:sz w:val="28"/>
                <w:lang w:val="ru-RU"/>
              </w:rPr>
              <w:t>демонстрации.</w:t>
            </w:r>
          </w:p>
          <w:p w14:paraId="4C3EF49C" w14:textId="77777777" w:rsidR="00607424" w:rsidRPr="00607424" w:rsidRDefault="00607424" w:rsidP="0045271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ind w:right="478" w:firstLine="0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Контроль соблюдения трудового законодательства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в</w:t>
            </w:r>
            <w:r w:rsidRPr="00607424">
              <w:rPr>
                <w:spacing w:val="-11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части</w:t>
            </w:r>
            <w:r w:rsidRPr="00607424">
              <w:rPr>
                <w:spacing w:val="-1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приема,</w:t>
            </w:r>
            <w:r w:rsidRPr="00607424">
              <w:rPr>
                <w:spacing w:val="-7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увольнения, перевода работников учреждения, ведения личных дел сотрудников.</w:t>
            </w:r>
          </w:p>
          <w:p w14:paraId="263AD0CD" w14:textId="77777777" w:rsidR="00607424" w:rsidRDefault="00607424" w:rsidP="0045271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309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14:paraId="396910EE" w14:textId="77777777" w:rsidR="00607424" w:rsidRDefault="00607424" w:rsidP="00452717">
            <w:pPr>
              <w:pStyle w:val="TableParagraph"/>
              <w:spacing w:before="294"/>
              <w:rPr>
                <w:sz w:val="28"/>
              </w:rPr>
            </w:pPr>
          </w:p>
          <w:p w14:paraId="0EBB46BE" w14:textId="77777777" w:rsidR="00607424" w:rsidRDefault="00607424" w:rsidP="00452717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14:paraId="4195970D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607424" w14:paraId="4F667143" w14:textId="77777777" w:rsidTr="00452717">
        <w:trPr>
          <w:trHeight w:val="2263"/>
        </w:trPr>
        <w:tc>
          <w:tcPr>
            <w:tcW w:w="2129" w:type="dxa"/>
            <w:tcBorders>
              <w:bottom w:val="single" w:sz="6" w:space="0" w:color="333333"/>
            </w:tcBorders>
          </w:tcPr>
          <w:p w14:paraId="3C345467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E96D6C6" w14:textId="77777777" w:rsidR="00607424" w:rsidRDefault="00607424" w:rsidP="00452717">
            <w:pPr>
              <w:pStyle w:val="TableParagraph"/>
              <w:rPr>
                <w:sz w:val="28"/>
              </w:rPr>
            </w:pPr>
          </w:p>
          <w:p w14:paraId="3BBA3E39" w14:textId="77777777" w:rsidR="00607424" w:rsidRDefault="00607424" w:rsidP="00452717">
            <w:pPr>
              <w:pStyle w:val="TableParagraph"/>
              <w:spacing w:before="1"/>
              <w:rPr>
                <w:sz w:val="28"/>
              </w:rPr>
            </w:pPr>
          </w:p>
          <w:p w14:paraId="72F1F7CE" w14:textId="64C7EF5F" w:rsidR="00607424" w:rsidRPr="008653AF" w:rsidRDefault="008653AF" w:rsidP="00452717">
            <w:pPr>
              <w:pStyle w:val="TableParagraph"/>
              <w:spacing w:before="1"/>
              <w:ind w:left="64"/>
              <w:rPr>
                <w:sz w:val="28"/>
                <w:lang w:val="ru-RU"/>
              </w:rPr>
            </w:pPr>
            <w:r>
              <w:rPr>
                <w:spacing w:val="-4"/>
                <w:sz w:val="28"/>
              </w:rPr>
              <w:t>И</w:t>
            </w:r>
            <w:r w:rsidR="00607424">
              <w:rPr>
                <w:spacing w:val="-4"/>
                <w:sz w:val="28"/>
              </w:rPr>
              <w:t>юнь</w:t>
            </w:r>
            <w:r>
              <w:rPr>
                <w:spacing w:val="-4"/>
                <w:sz w:val="28"/>
                <w:lang w:val="ru-RU"/>
              </w:rPr>
              <w:t xml:space="preserve"> - июль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14:paraId="47BC97A4" w14:textId="28486642" w:rsidR="00607424" w:rsidRPr="00607424" w:rsidRDefault="00607424" w:rsidP="00452717">
            <w:pPr>
              <w:pStyle w:val="TableParagraph"/>
              <w:spacing w:before="2"/>
              <w:ind w:left="62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1.Анализ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работы</w:t>
            </w:r>
            <w:r w:rsidRPr="00607424">
              <w:rPr>
                <w:spacing w:val="-3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за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202</w:t>
            </w:r>
            <w:r w:rsidR="00B8154F">
              <w:rPr>
                <w:sz w:val="28"/>
                <w:lang w:val="ru-RU"/>
              </w:rPr>
              <w:t>5</w:t>
            </w:r>
            <w:r w:rsidRPr="00607424">
              <w:rPr>
                <w:sz w:val="28"/>
                <w:lang w:val="ru-RU"/>
              </w:rPr>
              <w:t>-202</w:t>
            </w:r>
            <w:r w:rsidR="00B8154F">
              <w:rPr>
                <w:sz w:val="28"/>
                <w:lang w:val="ru-RU"/>
              </w:rPr>
              <w:t>6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учебный</w:t>
            </w:r>
            <w:r w:rsidRPr="00607424">
              <w:rPr>
                <w:spacing w:val="40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год. 2.Проведение отчетного собрания. 3.Планирование работы профсоюзной организации на 202</w:t>
            </w:r>
            <w:r w:rsidR="00B8154F">
              <w:rPr>
                <w:sz w:val="28"/>
                <w:lang w:val="ru-RU"/>
              </w:rPr>
              <w:t>6</w:t>
            </w:r>
            <w:r w:rsidRPr="00607424">
              <w:rPr>
                <w:sz w:val="28"/>
                <w:lang w:val="ru-RU"/>
              </w:rPr>
              <w:t>-202</w:t>
            </w:r>
            <w:r w:rsidR="00B8154F">
              <w:rPr>
                <w:sz w:val="28"/>
                <w:lang w:val="ru-RU"/>
              </w:rPr>
              <w:t>7</w:t>
            </w:r>
            <w:r w:rsidRPr="00607424">
              <w:rPr>
                <w:sz w:val="28"/>
                <w:lang w:val="ru-RU"/>
              </w:rPr>
              <w:t xml:space="preserve"> учебный год.</w:t>
            </w:r>
          </w:p>
          <w:p w14:paraId="29124785" w14:textId="77777777" w:rsidR="00607424" w:rsidRPr="00607424" w:rsidRDefault="00607424" w:rsidP="00452717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  <w:lang w:val="ru-RU"/>
              </w:rPr>
            </w:pPr>
            <w:r w:rsidRPr="00607424">
              <w:rPr>
                <w:sz w:val="28"/>
                <w:lang w:val="ru-RU"/>
              </w:rPr>
              <w:t>4.Оказание содействия в организации санаторно- курортного</w:t>
            </w:r>
            <w:r w:rsidRPr="00607424">
              <w:rPr>
                <w:spacing w:val="-5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оздоровления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членов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профсоюза</w:t>
            </w:r>
            <w:r w:rsidRPr="00607424">
              <w:rPr>
                <w:spacing w:val="-9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>и</w:t>
            </w:r>
            <w:r w:rsidRPr="00607424">
              <w:rPr>
                <w:spacing w:val="-8"/>
                <w:sz w:val="28"/>
                <w:lang w:val="ru-RU"/>
              </w:rPr>
              <w:t xml:space="preserve"> </w:t>
            </w:r>
            <w:r w:rsidRPr="00607424">
              <w:rPr>
                <w:sz w:val="28"/>
                <w:lang w:val="ru-RU"/>
              </w:rPr>
              <w:t xml:space="preserve">их </w:t>
            </w:r>
            <w:r w:rsidRPr="00607424">
              <w:rPr>
                <w:spacing w:val="-2"/>
                <w:sz w:val="28"/>
                <w:lang w:val="ru-RU"/>
              </w:rPr>
              <w:t>детей.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14:paraId="3D4E8418" w14:textId="77777777" w:rsidR="00607424" w:rsidRPr="00607424" w:rsidRDefault="00607424" w:rsidP="00452717">
            <w:pPr>
              <w:pStyle w:val="TableParagraph"/>
              <w:rPr>
                <w:sz w:val="28"/>
                <w:lang w:val="ru-RU"/>
              </w:rPr>
            </w:pPr>
          </w:p>
          <w:p w14:paraId="082E7134" w14:textId="77777777" w:rsidR="00607424" w:rsidRPr="00607424" w:rsidRDefault="00607424" w:rsidP="00452717">
            <w:pPr>
              <w:pStyle w:val="TableParagraph"/>
              <w:spacing w:before="162"/>
              <w:rPr>
                <w:sz w:val="28"/>
                <w:lang w:val="ru-RU"/>
              </w:rPr>
            </w:pPr>
          </w:p>
          <w:p w14:paraId="78B97B41" w14:textId="77777777" w:rsidR="00607424" w:rsidRDefault="00607424" w:rsidP="00452717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14:paraId="7EBA629F" w14:textId="77777777" w:rsidR="00607424" w:rsidRDefault="00607424" w:rsidP="00452717">
            <w:pPr>
              <w:pStyle w:val="TableParagraph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14:paraId="2813E8CA" w14:textId="77777777" w:rsidR="00607424" w:rsidRDefault="00607424" w:rsidP="00607424">
      <w:pPr>
        <w:pStyle w:val="a3"/>
        <w:spacing w:before="22" w:line="276" w:lineRule="auto"/>
        <w:ind w:left="1102" w:right="1071"/>
        <w:jc w:val="both"/>
        <w:rPr>
          <w:b/>
        </w:rPr>
      </w:pPr>
    </w:p>
    <w:p w14:paraId="1ED651DF" w14:textId="77777777" w:rsidR="00607424" w:rsidRDefault="00607424" w:rsidP="00607424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14:paraId="1F0F8C3D" w14:textId="2D81C614" w:rsidR="00607424" w:rsidRDefault="00607424" w:rsidP="00607424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 w:rsidR="00B8154F">
        <w:t xml:space="preserve">: </w:t>
      </w:r>
      <w:r w:rsidR="001B1CD2">
        <w:rPr>
          <w:spacing w:val="-2"/>
        </w:rPr>
        <w:t>Ямалтдинова К.Х.</w:t>
      </w:r>
    </w:p>
    <w:p w14:paraId="09F3E33E" w14:textId="77777777" w:rsidR="007A52A3" w:rsidRPr="00607424" w:rsidRDefault="007A52A3"/>
    <w:sectPr w:rsidR="007A52A3" w:rsidRPr="00607424" w:rsidSect="00607424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2A3"/>
    <w:rsid w:val="001B1CD2"/>
    <w:rsid w:val="002A582F"/>
    <w:rsid w:val="00607424"/>
    <w:rsid w:val="00716881"/>
    <w:rsid w:val="007A52A3"/>
    <w:rsid w:val="008653AF"/>
    <w:rsid w:val="00B8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BC35"/>
  <w15:chartTrackingRefBased/>
  <w15:docId w15:val="{EC87D59F-F7CB-4188-9271-599C9F85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074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742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7424"/>
    <w:pPr>
      <w:ind w:left="217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7424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607424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607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Клара Хамзовна</cp:lastModifiedBy>
  <cp:revision>3</cp:revision>
  <dcterms:created xsi:type="dcterms:W3CDTF">2026-03-23T06:06:00Z</dcterms:created>
  <dcterms:modified xsi:type="dcterms:W3CDTF">2026-03-23T06:06:00Z</dcterms:modified>
</cp:coreProperties>
</file>